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C160" w14:textId="77777777" w:rsidR="00B807BF" w:rsidRDefault="00B807BF" w:rsidP="00850AD9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4"/>
          <w:szCs w:val="24"/>
        </w:rPr>
      </w:pPr>
    </w:p>
    <w:p w14:paraId="1875BFC2" w14:textId="51C05FB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4"/>
          <w:szCs w:val="24"/>
        </w:rPr>
      </w:pPr>
      <w:r>
        <w:rPr>
          <w:rFonts w:ascii="Univers-Bold" w:hAnsi="Univers-Bold" w:cs="Univers-Bold"/>
          <w:b/>
          <w:bCs/>
          <w:sz w:val="24"/>
          <w:szCs w:val="24"/>
        </w:rPr>
        <w:t>AUTHORIZATION AGREEMENT FOR PREAUTHORIZED PAYMENTS</w:t>
      </w:r>
    </w:p>
    <w:p w14:paraId="4814B131" w14:textId="5CDE8190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4"/>
          <w:szCs w:val="24"/>
        </w:rPr>
      </w:pPr>
    </w:p>
    <w:p w14:paraId="5F1D4634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4"/>
          <w:szCs w:val="24"/>
        </w:rPr>
      </w:pPr>
    </w:p>
    <w:p w14:paraId="784A3BE8" w14:textId="0779A2BD" w:rsidR="00850AD9" w:rsidRP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  <w:u w:val="single"/>
        </w:rPr>
      </w:pPr>
      <w:r>
        <w:rPr>
          <w:rFonts w:ascii="Univers-Medium" w:hAnsi="Univers-Medium" w:cs="Univers-Medium"/>
          <w:sz w:val="20"/>
          <w:szCs w:val="20"/>
        </w:rPr>
        <w:t xml:space="preserve"> </w:t>
      </w:r>
      <w:r w:rsidRPr="00850AD9">
        <w:rPr>
          <w:rFonts w:ascii="Univers-Medium" w:hAnsi="Univers-Medium" w:cs="Univers-Medium"/>
          <w:sz w:val="20"/>
          <w:szCs w:val="20"/>
          <w:u w:val="single"/>
        </w:rPr>
        <w:t>Garfield Township</w:t>
      </w:r>
      <w:r w:rsidR="002B176A">
        <w:rPr>
          <w:rFonts w:ascii="Univers-Medium" w:hAnsi="Univers-Medium" w:cs="Univers-Medium"/>
          <w:sz w:val="20"/>
          <w:szCs w:val="20"/>
          <w:u w:val="single"/>
        </w:rPr>
        <w:t xml:space="preserve"> </w:t>
      </w:r>
    </w:p>
    <w:p w14:paraId="0B420CB7" w14:textId="7FEE7DFA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45E552F5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14A18AE5" w14:textId="77777777" w:rsidR="005B6967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 xml:space="preserve">I (we) hereby authorize </w:t>
      </w:r>
      <w:r w:rsidRPr="00850AD9">
        <w:rPr>
          <w:rFonts w:ascii="Univers-Medium" w:hAnsi="Univers-Medium" w:cs="Univers-Medium"/>
          <w:sz w:val="20"/>
          <w:szCs w:val="20"/>
          <w:u w:val="single"/>
        </w:rPr>
        <w:t>Garfield Township</w:t>
      </w:r>
      <w:r>
        <w:rPr>
          <w:rFonts w:ascii="Univers-Medium" w:hAnsi="Univers-Medium" w:cs="Univers-Medium"/>
          <w:sz w:val="20"/>
          <w:szCs w:val="20"/>
        </w:rPr>
        <w:t xml:space="preserve">, hereinafter called COMPANY, to initiate debit entries to </w:t>
      </w:r>
    </w:p>
    <w:p w14:paraId="63842908" w14:textId="77777777" w:rsidR="005B6967" w:rsidRDefault="005B6967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518DB8A0" w14:textId="6B297FAD" w:rsidR="005B6967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 xml:space="preserve">my (our) </w:t>
      </w:r>
      <w:r w:rsidR="009060B6">
        <w:rPr>
          <w:rFonts w:ascii="Univers-Medium" w:hAnsi="Univers-Medium" w:cs="Univers-Medium"/>
          <w:sz w:val="20"/>
          <w:szCs w:val="20"/>
        </w:rPr>
        <w:t>[ ]</w:t>
      </w:r>
      <w:r>
        <w:rPr>
          <w:rFonts w:ascii="Univers-Medium" w:hAnsi="Univers-Medium" w:cs="Univers-Medium"/>
          <w:sz w:val="20"/>
          <w:szCs w:val="20"/>
        </w:rPr>
        <w:t xml:space="preserve"> Checking [ ] Savings account (select one) indicated below and the depository named </w:t>
      </w:r>
    </w:p>
    <w:p w14:paraId="62BF54D8" w14:textId="77777777" w:rsidR="005B6967" w:rsidRDefault="005B6967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2A8B00E7" w14:textId="77777777" w:rsidR="005B6967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 xml:space="preserve">below, hereinafter called DEPOSITORY, to debit same to such account. I (we) acknowledge that the </w:t>
      </w:r>
    </w:p>
    <w:p w14:paraId="08CE51D9" w14:textId="77777777" w:rsidR="005B6967" w:rsidRDefault="005B6967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0A4B7E6E" w14:textId="31AE5A63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>origination of ACH transactions to my (our) account must comply with the provisions of U. S. law.</w:t>
      </w:r>
    </w:p>
    <w:p w14:paraId="0E6FD601" w14:textId="7371A330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43E51174" w14:textId="45DB6F93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0D3E0686" w14:textId="03F63355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>DEPOSITORY NAME ________________________________________________________</w:t>
      </w:r>
    </w:p>
    <w:p w14:paraId="171BE48D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1F8CFDE0" w14:textId="241BB031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>CITY ___________________________________ STATE__________ ZIP __________________</w:t>
      </w:r>
    </w:p>
    <w:p w14:paraId="55431FC4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7EF440E1" w14:textId="0B26857D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>ROUTING TRANSIT/ABA NO. _____ _____ _____ _____ - _____ _____ _____ _____ - _____</w:t>
      </w:r>
    </w:p>
    <w:p w14:paraId="5FDBB35F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7B69F504" w14:textId="08B2012D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>ACCOUNT NO. ____________________________________________</w:t>
      </w:r>
    </w:p>
    <w:p w14:paraId="2FE3CD7A" w14:textId="4A043926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432D638A" w14:textId="1DA4793C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recurring transaction is to begin on _____________________ (date) and occur</w:t>
      </w:r>
      <w:r w:rsidR="009060B6">
        <w:rPr>
          <w:rFonts w:ascii="Arial" w:hAnsi="Arial" w:cs="Arial"/>
          <w:sz w:val="20"/>
          <w:szCs w:val="20"/>
        </w:rPr>
        <w:t xml:space="preserve"> about.</w:t>
      </w:r>
    </w:p>
    <w:p w14:paraId="13B3861F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508C76" w14:textId="7FB236F9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0AD9">
        <w:rPr>
          <w:rFonts w:ascii="Arial" w:hAnsi="Arial" w:cs="Arial"/>
          <w:sz w:val="20"/>
          <w:szCs w:val="20"/>
          <w:u w:val="single"/>
        </w:rPr>
        <w:t>August 15, and January 15</w:t>
      </w:r>
      <w:r>
        <w:rPr>
          <w:rFonts w:ascii="Arial" w:hAnsi="Arial" w:cs="Arial"/>
          <w:sz w:val="20"/>
          <w:szCs w:val="20"/>
        </w:rPr>
        <w:t xml:space="preserve"> thereafter in the amount of taxes due per Summer/Winter Tax bills.</w:t>
      </w:r>
    </w:p>
    <w:p w14:paraId="024DF0F8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2950DA" w14:textId="16DDE893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(we) further authorize </w:t>
      </w:r>
      <w:r w:rsidR="00B5563B">
        <w:rPr>
          <w:rFonts w:ascii="Arial" w:hAnsi="Arial" w:cs="Arial"/>
          <w:sz w:val="20"/>
          <w:szCs w:val="20"/>
        </w:rPr>
        <w:t xml:space="preserve">Independent Bank (Garfield Township Tax Fund) </w:t>
      </w:r>
      <w:r>
        <w:rPr>
          <w:rFonts w:ascii="Arial" w:hAnsi="Arial" w:cs="Arial"/>
          <w:sz w:val="20"/>
          <w:szCs w:val="20"/>
        </w:rPr>
        <w:t>to debit my (checking, savings)</w:t>
      </w:r>
    </w:p>
    <w:p w14:paraId="4E01D99B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113D45" w14:textId="1AFE4906" w:rsidR="00850AD9" w:rsidRPr="002B176A" w:rsidRDefault="00850AD9" w:rsidP="0085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number ______________________________</w:t>
      </w:r>
      <w:r w:rsidR="009060B6">
        <w:rPr>
          <w:rFonts w:ascii="Arial" w:hAnsi="Arial" w:cs="Arial"/>
          <w:sz w:val="20"/>
          <w:szCs w:val="20"/>
        </w:rPr>
        <w:t>_ at</w:t>
      </w:r>
      <w:r>
        <w:rPr>
          <w:rFonts w:ascii="Arial" w:hAnsi="Arial" w:cs="Arial"/>
          <w:sz w:val="20"/>
          <w:szCs w:val="20"/>
        </w:rPr>
        <w:t xml:space="preserve"> the same</w:t>
      </w:r>
      <w:r w:rsidR="002B17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frequency and dollar amount. </w:t>
      </w:r>
    </w:p>
    <w:p w14:paraId="7F76B95C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2AE98F45" w14:textId="251B8DBB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 xml:space="preserve">This authority is to remain in full force and effect until </w:t>
      </w:r>
      <w:r w:rsidR="009060B6">
        <w:rPr>
          <w:rFonts w:ascii="Univers-Medium" w:hAnsi="Univers-Medium" w:cs="Univers-Medium"/>
          <w:sz w:val="20"/>
          <w:szCs w:val="20"/>
        </w:rPr>
        <w:t>the COMPANY</w:t>
      </w:r>
      <w:r>
        <w:rPr>
          <w:rFonts w:ascii="Univers-Medium" w:hAnsi="Univers-Medium" w:cs="Univers-Medium"/>
          <w:sz w:val="20"/>
          <w:szCs w:val="20"/>
        </w:rPr>
        <w:t xml:space="preserve"> has received written </w:t>
      </w:r>
      <w:r w:rsidR="009060B6">
        <w:rPr>
          <w:rFonts w:ascii="Univers-Medium" w:hAnsi="Univers-Medium" w:cs="Univers-Medium"/>
          <w:sz w:val="20"/>
          <w:szCs w:val="20"/>
        </w:rPr>
        <w:t>notification.</w:t>
      </w:r>
    </w:p>
    <w:p w14:paraId="5D2A046F" w14:textId="34D2CCE2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>(</w:t>
      </w:r>
      <w:r w:rsidR="009060B6">
        <w:rPr>
          <w:rFonts w:ascii="Univers-Medium" w:hAnsi="Univers-Medium" w:cs="Univers-Medium"/>
          <w:sz w:val="20"/>
          <w:szCs w:val="20"/>
        </w:rPr>
        <w:t>Within</w:t>
      </w:r>
      <w:r>
        <w:rPr>
          <w:rFonts w:ascii="Univers-Medium" w:hAnsi="Univers-Medium" w:cs="Univers-Medium"/>
          <w:sz w:val="20"/>
          <w:szCs w:val="20"/>
        </w:rPr>
        <w:t xml:space="preserve"> time frame) from me (or either of us) of its termination in such time and in such manner as</w:t>
      </w:r>
    </w:p>
    <w:p w14:paraId="2FF90345" w14:textId="6D71C3ED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 xml:space="preserve">to afford </w:t>
      </w:r>
      <w:r w:rsidR="009060B6">
        <w:rPr>
          <w:rFonts w:ascii="Univers-Medium" w:hAnsi="Univers-Medium" w:cs="Univers-Medium"/>
          <w:sz w:val="20"/>
          <w:szCs w:val="20"/>
        </w:rPr>
        <w:t>the COMPANY</w:t>
      </w:r>
      <w:r>
        <w:rPr>
          <w:rFonts w:ascii="Univers-Medium" w:hAnsi="Univers-Medium" w:cs="Univers-Medium"/>
          <w:sz w:val="20"/>
          <w:szCs w:val="20"/>
        </w:rPr>
        <w:t xml:space="preserve"> a reasonable opportunity to act on it.</w:t>
      </w:r>
    </w:p>
    <w:p w14:paraId="4CDD4582" w14:textId="5FC07A12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7617E951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7EFF4BF3" w14:textId="0A5EC34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>NAME(S)_____________________________________________ DATE: _____________________</w:t>
      </w:r>
      <w:r w:rsidR="000E54BA">
        <w:rPr>
          <w:rFonts w:ascii="Univers-Medium" w:hAnsi="Univers-Medium" w:cs="Univers-Medium"/>
          <w:sz w:val="20"/>
          <w:szCs w:val="20"/>
        </w:rPr>
        <w:t>__</w:t>
      </w:r>
    </w:p>
    <w:p w14:paraId="75264F85" w14:textId="77777777" w:rsidR="005B6967" w:rsidRDefault="005B6967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00A4B6C4" w14:textId="77777777" w:rsidR="00850AD9" w:rsidRDefault="00850AD9" w:rsidP="00850AD9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sz w:val="20"/>
          <w:szCs w:val="20"/>
        </w:rPr>
      </w:pPr>
    </w:p>
    <w:p w14:paraId="231199F9" w14:textId="005B646F" w:rsidR="00850AD9" w:rsidRDefault="00850AD9" w:rsidP="00850AD9">
      <w:pPr>
        <w:rPr>
          <w:rFonts w:ascii="Univers-Medium" w:hAnsi="Univers-Medium" w:cs="Univers-Medium"/>
          <w:sz w:val="20"/>
          <w:szCs w:val="20"/>
        </w:rPr>
      </w:pPr>
      <w:r>
        <w:rPr>
          <w:rFonts w:ascii="Univers-Medium" w:hAnsi="Univers-Medium" w:cs="Univers-Medium"/>
          <w:sz w:val="20"/>
          <w:szCs w:val="20"/>
        </w:rPr>
        <w:t>SIGNED __________________________________________________________</w:t>
      </w:r>
      <w:r w:rsidR="005B6967">
        <w:rPr>
          <w:rFonts w:ascii="Univers-Medium" w:hAnsi="Univers-Medium" w:cs="Univers-Medium"/>
          <w:sz w:val="20"/>
          <w:szCs w:val="20"/>
        </w:rPr>
        <w:t>_________________</w:t>
      </w:r>
    </w:p>
    <w:p w14:paraId="27080BA1" w14:textId="7AB2F67A" w:rsidR="00B5563B" w:rsidRDefault="00B5563B" w:rsidP="00850AD9">
      <w:pPr>
        <w:rPr>
          <w:rFonts w:ascii="Univers-Medium" w:hAnsi="Univers-Medium" w:cs="Univers-Medium"/>
          <w:sz w:val="20"/>
          <w:szCs w:val="20"/>
        </w:rPr>
      </w:pPr>
    </w:p>
    <w:p w14:paraId="3EA6A21A" w14:textId="4D289F03" w:rsidR="00B5563B" w:rsidRDefault="00B5563B" w:rsidP="00850AD9">
      <w:r>
        <w:t>E-M</w:t>
      </w:r>
      <w:r w:rsidR="002B176A">
        <w:t>AIL</w:t>
      </w:r>
      <w:r>
        <w:t xml:space="preserve"> ____________________________________________________________________</w:t>
      </w:r>
    </w:p>
    <w:p w14:paraId="6EE80E6A" w14:textId="577DF4AA" w:rsidR="00B5563B" w:rsidRDefault="00B5563B" w:rsidP="00850AD9"/>
    <w:p w14:paraId="161FF6DA" w14:textId="2A6901C5" w:rsidR="00B5563B" w:rsidRDefault="00B5563B" w:rsidP="00850AD9">
      <w:r>
        <w:t>P</w:t>
      </w:r>
      <w:r w:rsidR="002B176A">
        <w:t>ARCEL # ON TAX BILL</w:t>
      </w:r>
      <w:r>
        <w:t>(s)_______________________________________________________</w:t>
      </w:r>
    </w:p>
    <w:p w14:paraId="7E2CDC18" w14:textId="77777777" w:rsidR="000E54BA" w:rsidRDefault="000E54BA" w:rsidP="00850AD9"/>
    <w:p w14:paraId="00355277" w14:textId="321412AC" w:rsidR="000E54BA" w:rsidRDefault="000E54BA" w:rsidP="00850AD9">
      <w:r>
        <w:t>PHONE # ____________________________________________________________________</w:t>
      </w:r>
    </w:p>
    <w:p w14:paraId="329A5E25" w14:textId="77777777" w:rsidR="000E54BA" w:rsidRDefault="000E54BA" w:rsidP="00850AD9"/>
    <w:sectPr w:rsidR="000E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D9"/>
    <w:rsid w:val="000E54BA"/>
    <w:rsid w:val="002B176A"/>
    <w:rsid w:val="005B6967"/>
    <w:rsid w:val="00850AD9"/>
    <w:rsid w:val="009060B6"/>
    <w:rsid w:val="00B5563B"/>
    <w:rsid w:val="00B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2804"/>
  <w15:chartTrackingRefBased/>
  <w15:docId w15:val="{DDC1EE2A-CF5C-4FB9-9E89-D3D9D0D4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</dc:creator>
  <cp:keywords/>
  <dc:description/>
  <cp:lastModifiedBy>Karen Snyder</cp:lastModifiedBy>
  <cp:revision>5</cp:revision>
  <dcterms:created xsi:type="dcterms:W3CDTF">2019-10-22T19:23:00Z</dcterms:created>
  <dcterms:modified xsi:type="dcterms:W3CDTF">2023-05-24T21:30:00Z</dcterms:modified>
</cp:coreProperties>
</file>